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170</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CLZX12MB170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13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385</w:t>
            </w:r>
            <w:bookmarkStart w:id="8" w:name="_GoBack"/>
            <w:bookmarkEnd w:id="8"/>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1.65%-2.65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24442988"/>
      <w:bookmarkStart w:id="2" w:name="_Toc24442931"/>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24442938"/>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2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6C2FBD"/>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BF4308"/>
    <w:rsid w:val="3DC65BE7"/>
    <w:rsid w:val="3DEB1A7C"/>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7E408EE"/>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B37BE"/>
    <w:rsid w:val="56630BCA"/>
    <w:rsid w:val="567451CE"/>
    <w:rsid w:val="569B1267"/>
    <w:rsid w:val="56AC22C3"/>
    <w:rsid w:val="56CA6D88"/>
    <w:rsid w:val="56F6730D"/>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DA6A7A"/>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10125"/>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1F2126"/>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2026-04-13T08:47:27Z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