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294</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CLZXA3M294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25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98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ascii="宋体" w:hAnsi="宋体" w:cs="宋体"/>
                <w:color w:val="auto"/>
                <w:kern w:val="0"/>
                <w:sz w:val="24"/>
                <w:szCs w:val="24"/>
                <w:u w:val="none"/>
              </w:rPr>
              <w:t>人民银行一年期定期存款利率（1.50%）+</w:t>
            </w:r>
            <w:r>
              <w:rPr>
                <w:rFonts w:hint="eastAsia" w:ascii="宋体" w:hAnsi="宋体" w:cs="宋体"/>
                <w:color w:val="auto"/>
                <w:kern w:val="0"/>
                <w:sz w:val="24"/>
                <w:szCs w:val="24"/>
                <w:u w:val="none"/>
                <w:lang w:val="en-US" w:eastAsia="zh-CN"/>
              </w:rPr>
              <w:t>0</w:t>
            </w:r>
            <w:r>
              <w:rPr>
                <w:rFonts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25</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1.75</w:t>
            </w:r>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bookmarkStart w:id="8" w:name="_GoBack"/>
      <w:bookmarkEnd w:id="8"/>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816"/>
      <w:bookmarkStart w:id="2" w:name="_Toc24442931"/>
      <w:bookmarkStart w:id="3" w:name="_Toc24442988"/>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95"/>
      <w:bookmarkStart w:id="6" w:name="_Toc24442823"/>
      <w:bookmarkStart w:id="7" w:name="_Toc24442938"/>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59"/>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296"/>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69"/>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34"/>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2zgPh2AAAAAcBAAAPAAAAAAAAAAEAIAAAACIA&#10;AABkcnMvZG93bnJldi54bWxQSwECFAAUAAAACACHTuJAb7dGxLUEAADtJAAADgAAAAAAAAABACAA&#10;AAAnAQAAZHJzL2Uyb0RvYy54bWxQSwUGAAAAAAYABgBZAQAATg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hfc32rsAAADa&#10;AAAADwAAAGRycy9kb3ducmV2LnhtbEWPQWsCMRSE70L/Q3hCb5pYQey6WQ9CS6GHYvRgb4/Nc3dx&#10;87IkqW7/fVMQPA4z8w1TbkfXiyuF2HnWsJgrEMS1tx03Go6Ht9kaREzIFnvPpOGXImyrp0mJhfU3&#10;3tPVpEZkCMcCNbQpDYWUsW7JYZz7gTh7Zx8cpixDI23AW4a7Xr4otZIOO84LLQ60a6m+mB+nwcSe&#10;zfvxk+jVqPMyfA3jePrW+nm6UBsQicb0CN/bH1bDEv6v5Bs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c32r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ZVIKNbsAAADa&#10;AAAADwAAAGRycy9kb3ducmV2LnhtbEWPQWsCMRSE74L/ITyhN020KO1q9FBoKfQgRg/t7bF57i5u&#10;XpYk6vbfG0HwOMzMN8xq07tWXCjExrOG6USBIC69bbjScNh/jt9AxIRssfVMGv4pwmY9HKywsP7K&#10;O7qYVIkM4VighjqlrpAyljU5jBPfEWfv6IPDlGWopA14zXDXyplSC+mw4bxQY0cfNZUnc3YaTGzZ&#10;fB1+iN6NOr6Gbdf3v39av4ymagkiUZ+e4Uf722qYw/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IKN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Iq06oL0AAADa&#10;AAAADwAAAGRycy9kb3ducmV2LnhtbEWPzWrDMBCE74W8g9hAbo2cElrZsZxDoFB8CU1CS26Ltf4h&#10;1spYqp2+fVUo9DjMzDdMvr/bXkw0+s6xhs06AUFcOdNxo+Fyfn1UIHxANtg7Jg3f5GFfLB5yzIyb&#10;+Z2mU2hEhLDPUEMbwpBJ6auWLPq1G4ijV7vRYohybKQZcY5w28unJHmWFjuOCy0OdGipup2+rIar&#10;celHeqlL5VQ5HdWW1fn4qfVquUl2IALdw3/4r/1mNLzA75V4A2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rTqgvQAA&#10;ANoAAAAPAAAAAAAAAAEAIAAAACIAAABkcnMvZG93bnJldi54bWxQSwECFAAUAAAACACHTuJAMy8F&#10;njsAAAA5AAAAEAAAAAAAAAABACAAAAAMAQAAZHJzL3NoYXBleG1sLnhtbFBLBQYAAAAABgAGAFsB&#10;AAC2AwAAAAA=&#10;" adj="16206,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bn7dLLsAAADa&#10;AAAADwAAAGRycy9kb3ducmV2LnhtbEWPQYvCMBSE78L+h/AWvMiaakG0axQRREEQrOL50TzbYvNS&#10;m2j13xtB8DjMzDfMdP4wlbhT40rLCgb9CARxZnXJuYLjYfU3BuE8ssbKMil4koP57KczxUTblvd0&#10;T30uAoRdggoK7+tESpcVZND1bU0cvLNtDPogm1zqBtsAN5UcRtFIGiw5LBRY07Kg7JLejILN7Rln&#10;cZqvL+cWT9fdohevtqRU93cQ/YPw9PDf8Ke90Qom8L4Sb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7dLL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JuwvHbgAAADb&#10;AAAADwAAAGRycy9kb3ducmV2LnhtbEVPyQrCMBC9C/5DGMGbplUQqUYPgiiCiNvB29iMbbWZlCZu&#10;f28Ewds83jrj6cuU4kG1KywriLsRCOLU6oIzBYf9vDME4TyyxtIyKXiTg+mk2Rhjou2Tt/TY+UyE&#10;EHYJKsi9rxIpXZqTQde1FXHgLrY26AOsM6lrfIZwU8peFA2kwYJDQ44VzXJKb7u7UbBeuOOp0PF7&#10;vdkMD/3L6nru016pdiuORiA8vfxf/HMvdZgfw/eXcIC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uwvHbgAAADbAAAA&#10;DwAAAAAAAAABACAAAAAiAAAAZHJzL2Rvd25yZXYueG1sUEsBAhQAFAAAAAgAh07iQDMvBZ47AAAA&#10;OQAAABAAAAAAAAAAAQAgAAAABwEAAGRycy9zaGFwZXhtbC54bWxQSwUGAAAAAAYABgBbAQAAsQMA&#10;AAAA&#10;" adj="5395,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sBrM57kAAADb&#10;AAAADwAAAGRycy9kb3ducmV2LnhtbEVPTWsCMRC9C/6HMEJvmmhR2tXoodBS6EGMHtrbsBl3FzeT&#10;JYm6/fdGELzN433OatO7VlwoxMazhulEgSAuvW240nDYf47fQMSEbLH1TBr+KcJmPRyssLD+yju6&#10;mFSJHMKxQA11Sl0hZSxrchgnviPO3NEHhynDUEkb8JrDXStnSi2kw4ZzQ40dfdRUnszZaTCxZfN1&#10;+CF6N+r4GrZd3//+af0ymqoliER9eoof7m+b58/h/ks+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azOe5AAAA2wAA&#10;AA8AAAAAAAAAAQAgAAAAIgAAAGRycy9kb3ducmV2LnhtbFBLAQIUABQAAAAIAIdO4kAzLwWeOwAA&#10;ADkAAAAQAAAAAAAAAAEAIAAAAAgBAABkcnMvc2hhcGV4bWwueG1sUEsFBgAAAAAGAAYAWwEAALID&#10;AAAAAA==&#10;" adj="16205,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B7576"/>
    <w:rsid w:val="014F22B3"/>
    <w:rsid w:val="015107E6"/>
    <w:rsid w:val="015C1818"/>
    <w:rsid w:val="01D453DE"/>
    <w:rsid w:val="020277D8"/>
    <w:rsid w:val="02485D4E"/>
    <w:rsid w:val="027E0C5A"/>
    <w:rsid w:val="02840131"/>
    <w:rsid w:val="028E264D"/>
    <w:rsid w:val="02C14713"/>
    <w:rsid w:val="02D86831"/>
    <w:rsid w:val="02EF77E1"/>
    <w:rsid w:val="03243133"/>
    <w:rsid w:val="032640B7"/>
    <w:rsid w:val="036C6DAA"/>
    <w:rsid w:val="037B73C5"/>
    <w:rsid w:val="03E531F1"/>
    <w:rsid w:val="03ED22EC"/>
    <w:rsid w:val="03F6094D"/>
    <w:rsid w:val="04164179"/>
    <w:rsid w:val="041E697D"/>
    <w:rsid w:val="04815B5D"/>
    <w:rsid w:val="048C0506"/>
    <w:rsid w:val="04ED7A50"/>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6DB6DBE"/>
    <w:rsid w:val="070D3B53"/>
    <w:rsid w:val="072B6851"/>
    <w:rsid w:val="07726BC0"/>
    <w:rsid w:val="077730CD"/>
    <w:rsid w:val="07950C39"/>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8D16E6"/>
    <w:rsid w:val="0B921C08"/>
    <w:rsid w:val="0BB44A6F"/>
    <w:rsid w:val="0BDC7C78"/>
    <w:rsid w:val="0BE36CA3"/>
    <w:rsid w:val="0BF12584"/>
    <w:rsid w:val="0BF82C31"/>
    <w:rsid w:val="0C1708AC"/>
    <w:rsid w:val="0C1D6B7A"/>
    <w:rsid w:val="0C584BBD"/>
    <w:rsid w:val="0C6E04EF"/>
    <w:rsid w:val="0CAB26D5"/>
    <w:rsid w:val="0CB17E61"/>
    <w:rsid w:val="0CBA0E41"/>
    <w:rsid w:val="0D552B6D"/>
    <w:rsid w:val="0D7359A1"/>
    <w:rsid w:val="0D9C536D"/>
    <w:rsid w:val="0E183F30"/>
    <w:rsid w:val="0E1A7433"/>
    <w:rsid w:val="0E1B399E"/>
    <w:rsid w:val="0E8C5D7C"/>
    <w:rsid w:val="0E8F15F0"/>
    <w:rsid w:val="0E9E33E2"/>
    <w:rsid w:val="0EB00977"/>
    <w:rsid w:val="103764A9"/>
    <w:rsid w:val="105B1B61"/>
    <w:rsid w:val="106D0B81"/>
    <w:rsid w:val="10807BA2"/>
    <w:rsid w:val="10997447"/>
    <w:rsid w:val="10A854E3"/>
    <w:rsid w:val="11044578"/>
    <w:rsid w:val="111567CA"/>
    <w:rsid w:val="114A726B"/>
    <w:rsid w:val="114D75A3"/>
    <w:rsid w:val="116B08B9"/>
    <w:rsid w:val="116F3C27"/>
    <w:rsid w:val="117C0982"/>
    <w:rsid w:val="1186384C"/>
    <w:rsid w:val="118B2866"/>
    <w:rsid w:val="11D3174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4782D"/>
    <w:rsid w:val="142D60AA"/>
    <w:rsid w:val="14480E52"/>
    <w:rsid w:val="1462527F"/>
    <w:rsid w:val="146606A8"/>
    <w:rsid w:val="14A127E5"/>
    <w:rsid w:val="14B97E8C"/>
    <w:rsid w:val="14D058B3"/>
    <w:rsid w:val="14DE0CD7"/>
    <w:rsid w:val="14E8519A"/>
    <w:rsid w:val="15584512"/>
    <w:rsid w:val="15596EC0"/>
    <w:rsid w:val="15623553"/>
    <w:rsid w:val="1604074F"/>
    <w:rsid w:val="163247EE"/>
    <w:rsid w:val="16391602"/>
    <w:rsid w:val="164467AA"/>
    <w:rsid w:val="168A398A"/>
    <w:rsid w:val="16B36D4D"/>
    <w:rsid w:val="16B953D3"/>
    <w:rsid w:val="16E21E1B"/>
    <w:rsid w:val="16F577B6"/>
    <w:rsid w:val="1703454E"/>
    <w:rsid w:val="1711379B"/>
    <w:rsid w:val="17206192"/>
    <w:rsid w:val="17AF08A9"/>
    <w:rsid w:val="17D313A3"/>
    <w:rsid w:val="17DB7587"/>
    <w:rsid w:val="17E70043"/>
    <w:rsid w:val="17E91348"/>
    <w:rsid w:val="17EF2457"/>
    <w:rsid w:val="17F6065E"/>
    <w:rsid w:val="17FA381A"/>
    <w:rsid w:val="181E68F0"/>
    <w:rsid w:val="18235FA5"/>
    <w:rsid w:val="18292F6E"/>
    <w:rsid w:val="182D2D36"/>
    <w:rsid w:val="185A1904"/>
    <w:rsid w:val="18825CC3"/>
    <w:rsid w:val="18B60219"/>
    <w:rsid w:val="18C550A9"/>
    <w:rsid w:val="18CF6DE2"/>
    <w:rsid w:val="18D944D4"/>
    <w:rsid w:val="18DD7D48"/>
    <w:rsid w:val="18DF3E5F"/>
    <w:rsid w:val="19071CC8"/>
    <w:rsid w:val="191142D4"/>
    <w:rsid w:val="19741685"/>
    <w:rsid w:val="19A50560"/>
    <w:rsid w:val="19D4203E"/>
    <w:rsid w:val="19DC4FFB"/>
    <w:rsid w:val="19E908B9"/>
    <w:rsid w:val="19ED3548"/>
    <w:rsid w:val="1A0F3C5A"/>
    <w:rsid w:val="1A29778A"/>
    <w:rsid w:val="1A491DAC"/>
    <w:rsid w:val="1A5F6FEE"/>
    <w:rsid w:val="1A7C6AB6"/>
    <w:rsid w:val="1A8F0322"/>
    <w:rsid w:val="1AAF48E3"/>
    <w:rsid w:val="1AE41AF3"/>
    <w:rsid w:val="1B171500"/>
    <w:rsid w:val="1B5D4682"/>
    <w:rsid w:val="1BC85AA0"/>
    <w:rsid w:val="1C2E0BDD"/>
    <w:rsid w:val="1C392F29"/>
    <w:rsid w:val="1C6F2DB6"/>
    <w:rsid w:val="1C726B4A"/>
    <w:rsid w:val="1C7F1A3E"/>
    <w:rsid w:val="1C951971"/>
    <w:rsid w:val="1D13223F"/>
    <w:rsid w:val="1D1B764B"/>
    <w:rsid w:val="1D1D4F09"/>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6071FE"/>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2F307CA"/>
    <w:rsid w:val="232F3534"/>
    <w:rsid w:val="234341C3"/>
    <w:rsid w:val="234E7005"/>
    <w:rsid w:val="23AF034C"/>
    <w:rsid w:val="23AF11A1"/>
    <w:rsid w:val="23B36272"/>
    <w:rsid w:val="23DB2F62"/>
    <w:rsid w:val="23ED4783"/>
    <w:rsid w:val="240D11B3"/>
    <w:rsid w:val="24335B6F"/>
    <w:rsid w:val="2439137D"/>
    <w:rsid w:val="25147B41"/>
    <w:rsid w:val="251A1C01"/>
    <w:rsid w:val="25200CA4"/>
    <w:rsid w:val="253D7326"/>
    <w:rsid w:val="25544D4D"/>
    <w:rsid w:val="256C1044"/>
    <w:rsid w:val="25BB35E8"/>
    <w:rsid w:val="25CC1BFA"/>
    <w:rsid w:val="25F009D1"/>
    <w:rsid w:val="264158CF"/>
    <w:rsid w:val="264F37A8"/>
    <w:rsid w:val="265213ED"/>
    <w:rsid w:val="267E1DB2"/>
    <w:rsid w:val="26D37F62"/>
    <w:rsid w:val="26EF0446"/>
    <w:rsid w:val="274676FC"/>
    <w:rsid w:val="277E02ED"/>
    <w:rsid w:val="27C512CF"/>
    <w:rsid w:val="27E53D82"/>
    <w:rsid w:val="27E9599D"/>
    <w:rsid w:val="27EE316A"/>
    <w:rsid w:val="28405395"/>
    <w:rsid w:val="28541F9A"/>
    <w:rsid w:val="286768D9"/>
    <w:rsid w:val="288120DD"/>
    <w:rsid w:val="2893594A"/>
    <w:rsid w:val="289406A2"/>
    <w:rsid w:val="28BC293D"/>
    <w:rsid w:val="28F76BC7"/>
    <w:rsid w:val="29095BA3"/>
    <w:rsid w:val="295F1C4B"/>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E3762B"/>
    <w:rsid w:val="2C110389"/>
    <w:rsid w:val="2C153501"/>
    <w:rsid w:val="2C283A81"/>
    <w:rsid w:val="2C372A17"/>
    <w:rsid w:val="2C395F1A"/>
    <w:rsid w:val="2C8C7F23"/>
    <w:rsid w:val="2CD07712"/>
    <w:rsid w:val="2D324A76"/>
    <w:rsid w:val="2D3D22C5"/>
    <w:rsid w:val="2D406ACD"/>
    <w:rsid w:val="2D8C4D07"/>
    <w:rsid w:val="2DA54273"/>
    <w:rsid w:val="2DBA5111"/>
    <w:rsid w:val="2E286892"/>
    <w:rsid w:val="2E475FFA"/>
    <w:rsid w:val="2E5E7209"/>
    <w:rsid w:val="2E627EA9"/>
    <w:rsid w:val="2E922BF6"/>
    <w:rsid w:val="2ED15F5E"/>
    <w:rsid w:val="2EF54743"/>
    <w:rsid w:val="2F5B483E"/>
    <w:rsid w:val="2F6249EE"/>
    <w:rsid w:val="2F975BA9"/>
    <w:rsid w:val="2FCF25FE"/>
    <w:rsid w:val="2FD62B52"/>
    <w:rsid w:val="2FF45664"/>
    <w:rsid w:val="305B7C64"/>
    <w:rsid w:val="3062324B"/>
    <w:rsid w:val="30733F3F"/>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C71129"/>
    <w:rsid w:val="32D02BEB"/>
    <w:rsid w:val="32EA6DED"/>
    <w:rsid w:val="32EA7018"/>
    <w:rsid w:val="32FD576E"/>
    <w:rsid w:val="33A928CE"/>
    <w:rsid w:val="33C2127A"/>
    <w:rsid w:val="33E24302"/>
    <w:rsid w:val="33E46427"/>
    <w:rsid w:val="33FF10DF"/>
    <w:rsid w:val="34291894"/>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805EF"/>
    <w:rsid w:val="36CB3D61"/>
    <w:rsid w:val="36D24400"/>
    <w:rsid w:val="37393FCC"/>
    <w:rsid w:val="374E17CB"/>
    <w:rsid w:val="376A7A76"/>
    <w:rsid w:val="37C13D08"/>
    <w:rsid w:val="38B76627"/>
    <w:rsid w:val="38D45B95"/>
    <w:rsid w:val="38ED0B71"/>
    <w:rsid w:val="39057817"/>
    <w:rsid w:val="39674039"/>
    <w:rsid w:val="39682ADB"/>
    <w:rsid w:val="39900A80"/>
    <w:rsid w:val="399A7FCA"/>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7E22FD"/>
    <w:rsid w:val="3D930C99"/>
    <w:rsid w:val="3DAA1B3A"/>
    <w:rsid w:val="3DC15C33"/>
    <w:rsid w:val="3DC65BE7"/>
    <w:rsid w:val="3DEB75DC"/>
    <w:rsid w:val="3E1958A3"/>
    <w:rsid w:val="3E2D0A8E"/>
    <w:rsid w:val="3E403EC6"/>
    <w:rsid w:val="3E5654D6"/>
    <w:rsid w:val="3E9C0D74"/>
    <w:rsid w:val="3EBC58CC"/>
    <w:rsid w:val="3EF25354"/>
    <w:rsid w:val="3EF8449D"/>
    <w:rsid w:val="3F1143B4"/>
    <w:rsid w:val="3F494FE9"/>
    <w:rsid w:val="3FA163F2"/>
    <w:rsid w:val="3FC10895"/>
    <w:rsid w:val="3FC55E64"/>
    <w:rsid w:val="3FF84B25"/>
    <w:rsid w:val="4003652F"/>
    <w:rsid w:val="402356C6"/>
    <w:rsid w:val="403147CD"/>
    <w:rsid w:val="40516596"/>
    <w:rsid w:val="405E4CFE"/>
    <w:rsid w:val="410C3445"/>
    <w:rsid w:val="41271671"/>
    <w:rsid w:val="412F645D"/>
    <w:rsid w:val="414D3EAF"/>
    <w:rsid w:val="41934623"/>
    <w:rsid w:val="41B4111A"/>
    <w:rsid w:val="41C837F8"/>
    <w:rsid w:val="41CA49D5"/>
    <w:rsid w:val="41FD4053"/>
    <w:rsid w:val="425D61F8"/>
    <w:rsid w:val="428B1338"/>
    <w:rsid w:val="42A91799"/>
    <w:rsid w:val="42E94F55"/>
    <w:rsid w:val="42F176D0"/>
    <w:rsid w:val="433462CE"/>
    <w:rsid w:val="4359650D"/>
    <w:rsid w:val="43CD51C7"/>
    <w:rsid w:val="44123B6A"/>
    <w:rsid w:val="442F2742"/>
    <w:rsid w:val="4430746A"/>
    <w:rsid w:val="4450106D"/>
    <w:rsid w:val="445A3B32"/>
    <w:rsid w:val="446E05D4"/>
    <w:rsid w:val="450823F0"/>
    <w:rsid w:val="455E2608"/>
    <w:rsid w:val="45A5284F"/>
    <w:rsid w:val="45D2476C"/>
    <w:rsid w:val="45DF74C2"/>
    <w:rsid w:val="45FD6761"/>
    <w:rsid w:val="460B1D95"/>
    <w:rsid w:val="464D55E6"/>
    <w:rsid w:val="46534F71"/>
    <w:rsid w:val="46755243"/>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6E674F"/>
    <w:rsid w:val="4AA25200"/>
    <w:rsid w:val="4AB17401"/>
    <w:rsid w:val="4AD743D6"/>
    <w:rsid w:val="4B16278C"/>
    <w:rsid w:val="4B1E4B4A"/>
    <w:rsid w:val="4B2D0403"/>
    <w:rsid w:val="4B3C1332"/>
    <w:rsid w:val="4B5F55B3"/>
    <w:rsid w:val="4B5F7CED"/>
    <w:rsid w:val="4B600F47"/>
    <w:rsid w:val="4BC272F0"/>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001B1A"/>
    <w:rsid w:val="4F1637C8"/>
    <w:rsid w:val="4F330DE2"/>
    <w:rsid w:val="4F454F19"/>
    <w:rsid w:val="4F923C1E"/>
    <w:rsid w:val="4FBB03DB"/>
    <w:rsid w:val="4FC04863"/>
    <w:rsid w:val="50120DEA"/>
    <w:rsid w:val="50146E75"/>
    <w:rsid w:val="503F6BEE"/>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050E74"/>
    <w:rsid w:val="551256A6"/>
    <w:rsid w:val="551A792E"/>
    <w:rsid w:val="5536145D"/>
    <w:rsid w:val="556D4434"/>
    <w:rsid w:val="559C59C0"/>
    <w:rsid w:val="55AB141B"/>
    <w:rsid w:val="55AB5B98"/>
    <w:rsid w:val="55C022BA"/>
    <w:rsid w:val="55C909CB"/>
    <w:rsid w:val="55EA6982"/>
    <w:rsid w:val="560045EE"/>
    <w:rsid w:val="563F7711"/>
    <w:rsid w:val="565B37BE"/>
    <w:rsid w:val="567543CB"/>
    <w:rsid w:val="5694095A"/>
    <w:rsid w:val="569B1267"/>
    <w:rsid w:val="56AC22C3"/>
    <w:rsid w:val="56FE3FDE"/>
    <w:rsid w:val="570B22DC"/>
    <w:rsid w:val="572E2CA3"/>
    <w:rsid w:val="57356DDE"/>
    <w:rsid w:val="576747DC"/>
    <w:rsid w:val="577B5E13"/>
    <w:rsid w:val="5788003C"/>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272A2B"/>
    <w:rsid w:val="5A3E219F"/>
    <w:rsid w:val="5A432DA3"/>
    <w:rsid w:val="5A5519CB"/>
    <w:rsid w:val="5A81068A"/>
    <w:rsid w:val="5A8A2BB3"/>
    <w:rsid w:val="5A9F68DC"/>
    <w:rsid w:val="5B214990"/>
    <w:rsid w:val="5B2712A8"/>
    <w:rsid w:val="5B374935"/>
    <w:rsid w:val="5B9B0DD6"/>
    <w:rsid w:val="5C063D09"/>
    <w:rsid w:val="5C0A5CB4"/>
    <w:rsid w:val="5C2515A2"/>
    <w:rsid w:val="5C372A61"/>
    <w:rsid w:val="5C431777"/>
    <w:rsid w:val="5CAB77B9"/>
    <w:rsid w:val="5CAE2B0B"/>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143A07"/>
    <w:rsid w:val="5F517BED"/>
    <w:rsid w:val="5F6D6A40"/>
    <w:rsid w:val="5F6F1CD4"/>
    <w:rsid w:val="5FA7097C"/>
    <w:rsid w:val="600D76AB"/>
    <w:rsid w:val="6012002C"/>
    <w:rsid w:val="60151E45"/>
    <w:rsid w:val="60837066"/>
    <w:rsid w:val="60BC6B93"/>
    <w:rsid w:val="612A0DDC"/>
    <w:rsid w:val="612C0778"/>
    <w:rsid w:val="61414E9A"/>
    <w:rsid w:val="614800A8"/>
    <w:rsid w:val="615B5AB3"/>
    <w:rsid w:val="619F2CB5"/>
    <w:rsid w:val="61E60EAB"/>
    <w:rsid w:val="62246792"/>
    <w:rsid w:val="634642EB"/>
    <w:rsid w:val="639E361F"/>
    <w:rsid w:val="63C95E1B"/>
    <w:rsid w:val="640E2396"/>
    <w:rsid w:val="64180CC9"/>
    <w:rsid w:val="641A7B46"/>
    <w:rsid w:val="64451C8F"/>
    <w:rsid w:val="646666C9"/>
    <w:rsid w:val="64A66A83"/>
    <w:rsid w:val="64DD2B32"/>
    <w:rsid w:val="65171FE8"/>
    <w:rsid w:val="657171FE"/>
    <w:rsid w:val="65891022"/>
    <w:rsid w:val="65E43CBA"/>
    <w:rsid w:val="65F364D3"/>
    <w:rsid w:val="6605318F"/>
    <w:rsid w:val="664839DE"/>
    <w:rsid w:val="665816D9"/>
    <w:rsid w:val="66732B7B"/>
    <w:rsid w:val="669F053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644FC"/>
    <w:rsid w:val="682A52A2"/>
    <w:rsid w:val="68665F57"/>
    <w:rsid w:val="687E7D7B"/>
    <w:rsid w:val="68AF137D"/>
    <w:rsid w:val="68EE16E4"/>
    <w:rsid w:val="693130A1"/>
    <w:rsid w:val="69790F04"/>
    <w:rsid w:val="698835DF"/>
    <w:rsid w:val="69D07728"/>
    <w:rsid w:val="69DE6A3D"/>
    <w:rsid w:val="69FF6F72"/>
    <w:rsid w:val="6A31585D"/>
    <w:rsid w:val="6A3D7B45"/>
    <w:rsid w:val="6A906493"/>
    <w:rsid w:val="6A9322A1"/>
    <w:rsid w:val="6AC16A67"/>
    <w:rsid w:val="6AE97A32"/>
    <w:rsid w:val="6AFD7841"/>
    <w:rsid w:val="6B090729"/>
    <w:rsid w:val="6B0F11E2"/>
    <w:rsid w:val="6B1E59DF"/>
    <w:rsid w:val="6B787314"/>
    <w:rsid w:val="6B9F4469"/>
    <w:rsid w:val="6BEC1554"/>
    <w:rsid w:val="6BF07722"/>
    <w:rsid w:val="6C0210B1"/>
    <w:rsid w:val="6C38059F"/>
    <w:rsid w:val="6C496EB7"/>
    <w:rsid w:val="6C637C05"/>
    <w:rsid w:val="6C8947F6"/>
    <w:rsid w:val="6CD50603"/>
    <w:rsid w:val="6CF3643A"/>
    <w:rsid w:val="6CFE56E1"/>
    <w:rsid w:val="6D607785"/>
    <w:rsid w:val="6D943656"/>
    <w:rsid w:val="6D9632D6"/>
    <w:rsid w:val="6DB456ED"/>
    <w:rsid w:val="6DBA0FBA"/>
    <w:rsid w:val="6DCA3B30"/>
    <w:rsid w:val="6DED1766"/>
    <w:rsid w:val="6DF139EF"/>
    <w:rsid w:val="6E0C3A4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C571C1"/>
    <w:rsid w:val="6FD04AFC"/>
    <w:rsid w:val="6FD47408"/>
    <w:rsid w:val="6FD8258B"/>
    <w:rsid w:val="6FEA15AC"/>
    <w:rsid w:val="6FF30BB6"/>
    <w:rsid w:val="700529B7"/>
    <w:rsid w:val="70065659"/>
    <w:rsid w:val="70113072"/>
    <w:rsid w:val="70173375"/>
    <w:rsid w:val="70311E6B"/>
    <w:rsid w:val="70335223"/>
    <w:rsid w:val="70676382"/>
    <w:rsid w:val="709848AF"/>
    <w:rsid w:val="70FA71EB"/>
    <w:rsid w:val="711B1811"/>
    <w:rsid w:val="71A74D85"/>
    <w:rsid w:val="71AF46E8"/>
    <w:rsid w:val="71B43E9D"/>
    <w:rsid w:val="71B90B77"/>
    <w:rsid w:val="71C476CC"/>
    <w:rsid w:val="71C80B3D"/>
    <w:rsid w:val="71CD585B"/>
    <w:rsid w:val="71F21D23"/>
    <w:rsid w:val="72350F69"/>
    <w:rsid w:val="72401A80"/>
    <w:rsid w:val="7251199A"/>
    <w:rsid w:val="7254291F"/>
    <w:rsid w:val="72644767"/>
    <w:rsid w:val="727529EB"/>
    <w:rsid w:val="729C0B15"/>
    <w:rsid w:val="729E5448"/>
    <w:rsid w:val="72A16CCB"/>
    <w:rsid w:val="72C46456"/>
    <w:rsid w:val="72C83B26"/>
    <w:rsid w:val="72CC5B95"/>
    <w:rsid w:val="73763CFB"/>
    <w:rsid w:val="737F6B89"/>
    <w:rsid w:val="739003CE"/>
    <w:rsid w:val="739A0A38"/>
    <w:rsid w:val="73C31BFC"/>
    <w:rsid w:val="73CD470A"/>
    <w:rsid w:val="73CF3F7D"/>
    <w:rsid w:val="73D87C87"/>
    <w:rsid w:val="73EC52BA"/>
    <w:rsid w:val="73F80DD1"/>
    <w:rsid w:val="745436E9"/>
    <w:rsid w:val="7457466E"/>
    <w:rsid w:val="74694588"/>
    <w:rsid w:val="74C04F97"/>
    <w:rsid w:val="74D12A3C"/>
    <w:rsid w:val="74FA76FB"/>
    <w:rsid w:val="750644A3"/>
    <w:rsid w:val="750D5096"/>
    <w:rsid w:val="751A2389"/>
    <w:rsid w:val="75732515"/>
    <w:rsid w:val="7585185D"/>
    <w:rsid w:val="7593173D"/>
    <w:rsid w:val="75D77193"/>
    <w:rsid w:val="75E91581"/>
    <w:rsid w:val="75E95CFE"/>
    <w:rsid w:val="77673652"/>
    <w:rsid w:val="77740D08"/>
    <w:rsid w:val="7776420B"/>
    <w:rsid w:val="778179CC"/>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57AA2"/>
    <w:rsid w:val="79F61C1D"/>
    <w:rsid w:val="79F964A8"/>
    <w:rsid w:val="7A0116FE"/>
    <w:rsid w:val="7A522BB5"/>
    <w:rsid w:val="7A5720C5"/>
    <w:rsid w:val="7A610456"/>
    <w:rsid w:val="7A6300D6"/>
    <w:rsid w:val="7AAD2AD4"/>
    <w:rsid w:val="7AC9440C"/>
    <w:rsid w:val="7ADC67B6"/>
    <w:rsid w:val="7AF918CE"/>
    <w:rsid w:val="7B152F20"/>
    <w:rsid w:val="7B186900"/>
    <w:rsid w:val="7B3B2338"/>
    <w:rsid w:val="7B892D65"/>
    <w:rsid w:val="7BA051AE"/>
    <w:rsid w:val="7BA8110B"/>
    <w:rsid w:val="7BCD512A"/>
    <w:rsid w:val="7BF42DEB"/>
    <w:rsid w:val="7C0F7FDD"/>
    <w:rsid w:val="7C1F3C3D"/>
    <w:rsid w:val="7CA4518D"/>
    <w:rsid w:val="7CC940C8"/>
    <w:rsid w:val="7D1379BF"/>
    <w:rsid w:val="7D160D1F"/>
    <w:rsid w:val="7D7265C6"/>
    <w:rsid w:val="7D877D66"/>
    <w:rsid w:val="7D8A49BD"/>
    <w:rsid w:val="7DC62CE6"/>
    <w:rsid w:val="7DD86484"/>
    <w:rsid w:val="7DF30332"/>
    <w:rsid w:val="7E7B17D5"/>
    <w:rsid w:val="7E98303F"/>
    <w:rsid w:val="7EAE30FC"/>
    <w:rsid w:val="7EEF03FF"/>
    <w:rsid w:val="7F5A30FD"/>
    <w:rsid w:val="7F751728"/>
    <w:rsid w:val="7FDC23D1"/>
    <w:rsid w:val="7FE66564"/>
    <w:rsid w:val="7FEF6E73"/>
    <w:rsid w:val="7FF654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2025-11-11T00:14:43Z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143B6F0FCA584ACB83AA243605F05C09</vt:lpwstr>
  </property>
</Properties>
</file>