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288</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CLZXA3M288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35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1.85</w:t>
            </w:r>
            <w:bookmarkStart w:id="8" w:name="_GoBack"/>
            <w:bookmarkEnd w:id="8"/>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816"/>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37147671"/>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D7A50"/>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CF6DE2"/>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AE41AF3"/>
    <w:rsid w:val="1B171500"/>
    <w:rsid w:val="1B5D4682"/>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AF11A1"/>
    <w:rsid w:val="23B36272"/>
    <w:rsid w:val="23DB2F62"/>
    <w:rsid w:val="23ED4783"/>
    <w:rsid w:val="240D11B3"/>
    <w:rsid w:val="24335B6F"/>
    <w:rsid w:val="2439137D"/>
    <w:rsid w:val="25147B41"/>
    <w:rsid w:val="251A1C01"/>
    <w:rsid w:val="25200CA4"/>
    <w:rsid w:val="253D7326"/>
    <w:rsid w:val="25544D4D"/>
    <w:rsid w:val="256C1044"/>
    <w:rsid w:val="25BB35E8"/>
    <w:rsid w:val="25CC1BFA"/>
    <w:rsid w:val="25F009D1"/>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975BA9"/>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7E22FD"/>
    <w:rsid w:val="3D930C99"/>
    <w:rsid w:val="3DAA1B3A"/>
    <w:rsid w:val="3DC15C33"/>
    <w:rsid w:val="3DC65BE7"/>
    <w:rsid w:val="3DEB75DC"/>
    <w:rsid w:val="3E1958A3"/>
    <w:rsid w:val="3E2D0A8E"/>
    <w:rsid w:val="3E403EC6"/>
    <w:rsid w:val="3E5654D6"/>
    <w:rsid w:val="3E9C0D74"/>
    <w:rsid w:val="3EBC58CC"/>
    <w:rsid w:val="3EF25354"/>
    <w:rsid w:val="3EF8449D"/>
    <w:rsid w:val="3F1143B4"/>
    <w:rsid w:val="3F494FE9"/>
    <w:rsid w:val="3FA163F2"/>
    <w:rsid w:val="3FC10895"/>
    <w:rsid w:val="3FC55E64"/>
    <w:rsid w:val="3FF84B25"/>
    <w:rsid w:val="4003652F"/>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BC272F0"/>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050E74"/>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D6A40"/>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4DD2B32"/>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8EE16E4"/>
    <w:rsid w:val="693130A1"/>
    <w:rsid w:val="69790F04"/>
    <w:rsid w:val="698835DF"/>
    <w:rsid w:val="69D07728"/>
    <w:rsid w:val="69DE6A3D"/>
    <w:rsid w:val="69FF6F72"/>
    <w:rsid w:val="6A31585D"/>
    <w:rsid w:val="6A3D7B45"/>
    <w:rsid w:val="6A906493"/>
    <w:rsid w:val="6A9322A1"/>
    <w:rsid w:val="6AC16A67"/>
    <w:rsid w:val="6AE97A32"/>
    <w:rsid w:val="6AFD7841"/>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0116FE"/>
    <w:rsid w:val="7A522BB5"/>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2025-10-20T07:36:38Z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