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296</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CLZXA1M296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17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24日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42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0.40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1.90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bookmarkStart w:id="8" w:name="_GoBack"/>
            <w:bookmarkEnd w:id="8"/>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24442988"/>
      <w:bookmarkStart w:id="2" w:name="_Toc24442931"/>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823"/>
      <w:bookmarkStart w:id="6" w:name="_Toc37147671"/>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1F4"/>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0F4A20"/>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98713B"/>
    <w:rsid w:val="0CAB26D5"/>
    <w:rsid w:val="0CB17E61"/>
    <w:rsid w:val="0D1A7C83"/>
    <w:rsid w:val="0D552B6D"/>
    <w:rsid w:val="0D560C5D"/>
    <w:rsid w:val="0D5D7DAE"/>
    <w:rsid w:val="0D646CA3"/>
    <w:rsid w:val="0D6F4A98"/>
    <w:rsid w:val="0D7359A1"/>
    <w:rsid w:val="0D9C536D"/>
    <w:rsid w:val="0E183F30"/>
    <w:rsid w:val="0E1A7433"/>
    <w:rsid w:val="0E751B84"/>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2E6621"/>
    <w:rsid w:val="1772242E"/>
    <w:rsid w:val="17AB24D1"/>
    <w:rsid w:val="17AF08A9"/>
    <w:rsid w:val="17D313A3"/>
    <w:rsid w:val="17DB7587"/>
    <w:rsid w:val="17E70043"/>
    <w:rsid w:val="17E91348"/>
    <w:rsid w:val="17F6065E"/>
    <w:rsid w:val="181E68F0"/>
    <w:rsid w:val="18292F6E"/>
    <w:rsid w:val="182D2D36"/>
    <w:rsid w:val="18B60219"/>
    <w:rsid w:val="18D048F6"/>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BFE6D73"/>
    <w:rsid w:val="1C060E08"/>
    <w:rsid w:val="1C16336D"/>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D1CF6"/>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CC7309"/>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34CF4"/>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67D3E"/>
    <w:rsid w:val="311C5219"/>
    <w:rsid w:val="316C6324"/>
    <w:rsid w:val="31801FC4"/>
    <w:rsid w:val="31945FB0"/>
    <w:rsid w:val="31BB30A3"/>
    <w:rsid w:val="31EB1674"/>
    <w:rsid w:val="320831A2"/>
    <w:rsid w:val="326D5E9B"/>
    <w:rsid w:val="329B0193"/>
    <w:rsid w:val="32EA7018"/>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24826"/>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0E4245"/>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03CA5"/>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8A2B42"/>
    <w:rsid w:val="4BE274AD"/>
    <w:rsid w:val="4BFB03C0"/>
    <w:rsid w:val="4C625407"/>
    <w:rsid w:val="4CAF785F"/>
    <w:rsid w:val="4CE436AF"/>
    <w:rsid w:val="4D5634F0"/>
    <w:rsid w:val="4D5D1F40"/>
    <w:rsid w:val="4D994B44"/>
    <w:rsid w:val="4DB95793"/>
    <w:rsid w:val="4DBD5217"/>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2FF4BA6"/>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3F7711"/>
    <w:rsid w:val="56575553"/>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EF54831"/>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754E33"/>
    <w:rsid w:val="62E05BD0"/>
    <w:rsid w:val="634642EB"/>
    <w:rsid w:val="637A03D6"/>
    <w:rsid w:val="639E361F"/>
    <w:rsid w:val="63A3130C"/>
    <w:rsid w:val="63A8233F"/>
    <w:rsid w:val="63C04115"/>
    <w:rsid w:val="63D0584D"/>
    <w:rsid w:val="63DC23E2"/>
    <w:rsid w:val="640E2396"/>
    <w:rsid w:val="641A7B46"/>
    <w:rsid w:val="64451C8F"/>
    <w:rsid w:val="646666C9"/>
    <w:rsid w:val="64A66A83"/>
    <w:rsid w:val="64C17E47"/>
    <w:rsid w:val="64EE4ECA"/>
    <w:rsid w:val="65171FE8"/>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4F5982"/>
    <w:rsid w:val="68665F57"/>
    <w:rsid w:val="687E7D7B"/>
    <w:rsid w:val="68D964D5"/>
    <w:rsid w:val="693130A1"/>
    <w:rsid w:val="69790F04"/>
    <w:rsid w:val="69D07728"/>
    <w:rsid w:val="69FF6F72"/>
    <w:rsid w:val="6A022159"/>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7729E"/>
    <w:rsid w:val="6D8F394B"/>
    <w:rsid w:val="6D9632D6"/>
    <w:rsid w:val="6DAF05E2"/>
    <w:rsid w:val="6DCA3B30"/>
    <w:rsid w:val="6DED1766"/>
    <w:rsid w:val="6DF139EF"/>
    <w:rsid w:val="6E3C2B6A"/>
    <w:rsid w:val="6E4647E1"/>
    <w:rsid w:val="6E5E7425"/>
    <w:rsid w:val="6E6E7F2A"/>
    <w:rsid w:val="6E725242"/>
    <w:rsid w:val="6E842C41"/>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5428C"/>
    <w:rsid w:val="739A0A38"/>
    <w:rsid w:val="73C31BFC"/>
    <w:rsid w:val="73CD470A"/>
    <w:rsid w:val="73F80DD1"/>
    <w:rsid w:val="741F3198"/>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303C7F"/>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2025-09-16T02:19:23Z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