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187</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CLZXB6M187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24442816"/>
      <w:bookmarkStart w:id="2" w:name="_Toc24442931"/>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38"/>
      <w:bookmarkStart w:id="6" w:name="_Toc24442823"/>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2025-06-24T00:31:00Z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