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346</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CLZXA1M346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20</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0.40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-1.40%）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1.20%-2.20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37147666"/>
      <w:bookmarkStart w:id="2" w:name="_Toc24442931"/>
      <w:bookmarkStart w:id="3" w:name="_Toc24442988"/>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995"/>
      <w:bookmarkStart w:id="6" w:name="_Toc24442823"/>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775BF"/>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2608AD"/>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9B57B9"/>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8027536"/>
    <w:rsid w:val="480A2FBE"/>
    <w:rsid w:val="48185B57"/>
    <w:rsid w:val="481A57D7"/>
    <w:rsid w:val="48300867"/>
    <w:rsid w:val="485B4555"/>
    <w:rsid w:val="487C587B"/>
    <w:rsid w:val="489B28AD"/>
    <w:rsid w:val="48B813E9"/>
    <w:rsid w:val="49165266"/>
    <w:rsid w:val="491F7C74"/>
    <w:rsid w:val="49244D8F"/>
    <w:rsid w:val="49547ADD"/>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43BA0"/>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BFB1C99"/>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3E0B1B"/>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BD2886"/>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111</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2026-03-31T02:28:57Z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