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140</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1085</w:t>
            </w:r>
            <w:bookmarkStart w:id="8" w:name="_GoBack"/>
            <w:bookmarkEnd w:id="8"/>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931"/>
      <w:bookmarkStart w:id="2" w:name="_Toc2444281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95"/>
      <w:bookmarkStart w:id="6" w:name="_Toc24442938"/>
      <w:bookmarkStart w:id="7" w:name="_Toc24442823"/>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EF11D6"/>
    <w:rsid w:val="04F6119F"/>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1F6BBE"/>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9369F"/>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0549D5"/>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2026-03-31T02:35:21Z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