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162</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0.30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-1.30%）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1.80%-2.80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88"/>
      <w:bookmarkStart w:id="2" w:name="_Toc37147666"/>
      <w:bookmarkStart w:id="3" w:name="_Toc24442931"/>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37147671"/>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2026-02-10T07:12:45Z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