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2-1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企业法定代表人授权委托书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兴福村镇银行股份有限公司：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兹授权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 w:color="auto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>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志为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 w:color="auto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 xml:space="preserve"> （企业名称）代理人（企业工商注册登记号码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 w:color="auto"/>
          <w:lang w:val="en-US" w:eastAsia="zh-CN"/>
        </w:rPr>
        <w:t>____________________)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>，其权限是办理本企业信用报告异议申请（包含申请过程中对本企业信用报告的查询）。有效期至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 w:color="auto"/>
          <w:lang w:val="en-US" w:eastAsia="zh-CN"/>
        </w:rPr>
        <w:t xml:space="preserve">      年   月  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 xml:space="preserve"> ，代理人证件类型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 w:color="auto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 xml:space="preserve"> ，证件号码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 w:color="auto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>特此授权。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 xml:space="preserve">                    法定代表人（签字）：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 xml:space="preserve">                         单位公章：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 xml:space="preserve">                                   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 w:color="auto"/>
          <w:lang w:val="en-US" w:eastAsia="zh-CN"/>
        </w:rPr>
        <w:t xml:space="preserve">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>承  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>以上委托书确系企业法定代表人亲自出具，如有不实，本人愿意承担法律责任。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 xml:space="preserve">                        代理人签字：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 xml:space="preserve">                             年    月    日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none" w:color="auto"/>
          <w:lang w:val="en-US" w:eastAsia="zh-CN"/>
        </w:rPr>
        <w:t>说明：1.委托授权书需填写清楚，涂改无效。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none" w:color="auto"/>
          <w:lang w:val="en-US" w:eastAsia="zh-CN"/>
        </w:rPr>
        <w:t xml:space="preserve">      2.委托证明书不得转让、买卖。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2-2</w:t>
      </w:r>
    </w:p>
    <w:p>
      <w:pPr>
        <w:jc w:val="center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个人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</w:t>
      </w:r>
    </w:p>
    <w:p>
      <w:pPr>
        <w:jc w:val="center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兴福村镇银行股份有限公司：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本人（姓名）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 w:color="auto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 xml:space="preserve"> （证件类型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 xml:space="preserve"> 号码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 w:color="auto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>委托（姓名）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 w:color="auto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 xml:space="preserve"> （证件类型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 xml:space="preserve"> 号码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 w:color="auto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 xml:space="preserve"> ，于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 w:color="auto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 w:color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 xml:space="preserve"> 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 w:color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>日前往你行代理办理个人信用报告异议申请（包含申请过程中授权你行对本人信用报告进行查询）。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>特此授权。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 xml:space="preserve">                            委托人（签字）：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 xml:space="preserve">                            代理人（签字）：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 xml:space="preserve">                                 年    月    日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 w:color="auto"/>
          <w:lang w:val="en-US" w:eastAsia="zh-CN"/>
        </w:rPr>
        <w:t xml:space="preserve">                                                     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>承  诺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>以上委托书确系委托人亲自出具，如有不实，本人愿意承担法律责任。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 xml:space="preserve">                        代理人签字：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 xml:space="preserve">                             年    月    日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none" w:color="auto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none" w:color="auto"/>
          <w:lang w:val="en-US" w:eastAsia="zh-CN"/>
        </w:rPr>
        <w:t>说明：1.委托授权书需填写清楚，涂改无效。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none" w:color="auto"/>
          <w:lang w:val="en-US" w:eastAsia="zh-CN"/>
        </w:rPr>
        <w:t xml:space="preserve">      2.委托证明书不得转让、买卖。</w:t>
      </w:r>
      <w:bookmarkStart w:id="0" w:name="_GoBack"/>
      <w:bookmarkEnd w:id="0"/>
    </w:p>
    <w:p>
      <w:pPr>
        <w:ind w:firstLine="48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none" w:color="auto"/>
          <w:lang w:val="en-US" w:eastAsia="zh-CN"/>
        </w:rPr>
      </w:pPr>
    </w:p>
    <w:p>
      <w:pPr>
        <w:ind w:firstLine="640" w:firstLineChars="200"/>
        <w:jc w:val="both"/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 xml:space="preserve"> </w:t>
      </w:r>
    </w:p>
    <w:sectPr>
      <w:pgSz w:w="11906" w:h="16838"/>
      <w:pgMar w:top="1020" w:right="1800" w:bottom="111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1569C"/>
    <w:rsid w:val="0CFD1F16"/>
    <w:rsid w:val="1F3B390F"/>
    <w:rsid w:val="4459780A"/>
    <w:rsid w:val="44CE753E"/>
    <w:rsid w:val="451433BB"/>
    <w:rsid w:val="463F69D0"/>
    <w:rsid w:val="4AF7179A"/>
    <w:rsid w:val="544F4963"/>
    <w:rsid w:val="64B066C6"/>
    <w:rsid w:val="72C44CCC"/>
    <w:rsid w:val="7C71569C"/>
    <w:rsid w:val="7D9407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2021-12-22T07:08:00Z</dcterms:created>
  <dc:creator>sw</dc:creator>
  <cp:lastModifiedBy>Administrator</cp:lastModifiedBy>
  <dcterms:modified xsi:type="dcterms:W3CDTF">2025-04-18T00:48:16Z</dcterms:modified>
  <dc:title>附件2-1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02E23F2DDF3A4F1193DF2E7F0492C90D</vt:lpwstr>
  </property>
</Properties>
</file>